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90" w:rsidRDefault="00B84790" w:rsidP="00B847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>Учителя первых классов 202</w:t>
      </w:r>
      <w:r w:rsidR="0090305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903058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года</w:t>
      </w:r>
    </w:p>
    <w:p w:rsidR="00772410" w:rsidRPr="00772410" w:rsidRDefault="00903058" w:rsidP="00C30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2024/2025</w:t>
      </w:r>
      <w:r w:rsidR="00A429C6">
        <w:rPr>
          <w:rFonts w:ascii="Times New Roman" w:hAnsi="Times New Roman" w:cs="Times New Roman"/>
          <w:sz w:val="28"/>
          <w:szCs w:val="28"/>
        </w:rPr>
        <w:t xml:space="preserve"> </w:t>
      </w:r>
      <w:r w:rsidR="00772410">
        <w:rPr>
          <w:rFonts w:ascii="Times New Roman" w:hAnsi="Times New Roman" w:cs="Times New Roman"/>
          <w:sz w:val="28"/>
          <w:szCs w:val="28"/>
        </w:rPr>
        <w:t xml:space="preserve"> учебном году планируется открыть 5 первых классов.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1"/>
        <w:gridCol w:w="3851"/>
        <w:gridCol w:w="3852"/>
      </w:tblGrid>
      <w:tr w:rsidR="00B84790" w:rsidTr="00772410">
        <w:tc>
          <w:tcPr>
            <w:tcW w:w="3851" w:type="dxa"/>
          </w:tcPr>
          <w:p w:rsidR="004B71D3" w:rsidRDefault="00190A20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A2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E22E080" wp14:editId="0B0B499F">
                  <wp:extent cx="1188720" cy="1579234"/>
                  <wp:effectExtent l="0" t="0" r="0" b="0"/>
                  <wp:docPr id="24581" name="Picture 4" descr="Аксен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1" name="Picture 4" descr="Аксен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584" cy="1579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903058" w:rsidRDefault="00903058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Аксенова</w:t>
            </w:r>
          </w:p>
          <w:p w:rsidR="00772410" w:rsidRPr="004B71D3" w:rsidRDefault="00903058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852" w:type="dxa"/>
          </w:tcPr>
          <w:p w:rsidR="00B84790" w:rsidRDefault="00B84790" w:rsidP="00C3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="00C30B15">
              <w:rPr>
                <w:rFonts w:ascii="Times New Roman" w:hAnsi="Times New Roman" w:cs="Times New Roman"/>
                <w:sz w:val="28"/>
                <w:szCs w:val="28"/>
              </w:rPr>
              <w:t xml:space="preserve">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</w:p>
        </w:tc>
      </w:tr>
      <w:tr w:rsidR="00B84790" w:rsidTr="00772410">
        <w:tc>
          <w:tcPr>
            <w:tcW w:w="3851" w:type="dxa"/>
          </w:tcPr>
          <w:p w:rsidR="004B71D3" w:rsidRDefault="00190A20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A2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9894ED9" wp14:editId="63A2BF62">
                  <wp:extent cx="1219200" cy="1619139"/>
                  <wp:effectExtent l="0" t="0" r="0" b="0"/>
                  <wp:docPr id="24580" name="Picture 5" descr="517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0" name="Picture 5" descr="517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869" cy="1622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903058" w:rsidRDefault="00903058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Давлетшина</w:t>
            </w:r>
            <w:proofErr w:type="spellEnd"/>
          </w:p>
          <w:p w:rsidR="00772410" w:rsidRPr="004B71D3" w:rsidRDefault="00903058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3852" w:type="dxa"/>
          </w:tcPr>
          <w:p w:rsidR="00B84790" w:rsidRDefault="00C30B15" w:rsidP="00716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первой квалификационной категории</w:t>
            </w:r>
          </w:p>
        </w:tc>
      </w:tr>
      <w:tr w:rsidR="00B84790" w:rsidTr="00772410">
        <w:tc>
          <w:tcPr>
            <w:tcW w:w="3851" w:type="dxa"/>
          </w:tcPr>
          <w:p w:rsidR="004B71D3" w:rsidRDefault="00190A20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A2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9F21746" wp14:editId="6773A561">
                  <wp:extent cx="1249680" cy="1663219"/>
                  <wp:effectExtent l="0" t="0" r="0" b="0"/>
                  <wp:docPr id="24579" name="Picture 6" descr="500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9" name="Picture 6" descr="500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73" cy="166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903058" w:rsidRDefault="00903058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Бакакина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72410" w:rsidRPr="004B71D3" w:rsidRDefault="00903058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Людмила Александровна</w:t>
            </w:r>
          </w:p>
        </w:tc>
        <w:tc>
          <w:tcPr>
            <w:tcW w:w="3852" w:type="dxa"/>
          </w:tcPr>
          <w:p w:rsidR="00B84790" w:rsidRDefault="00C30B15" w:rsidP="00716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высшей </w:t>
            </w:r>
            <w:r w:rsidR="00B84790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B84790" w:rsidTr="00903058">
        <w:trPr>
          <w:trHeight w:val="1305"/>
        </w:trPr>
        <w:tc>
          <w:tcPr>
            <w:tcW w:w="3851" w:type="dxa"/>
          </w:tcPr>
          <w:p w:rsidR="00AD21E9" w:rsidRPr="00A429C6" w:rsidRDefault="00190A20" w:rsidP="00AD21E9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A2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07095C3" wp14:editId="4A2E1ABA">
                  <wp:extent cx="1269261" cy="1524000"/>
                  <wp:effectExtent l="0" t="0" r="0" b="0"/>
                  <wp:docPr id="24582" name="Рисунок 2" descr="IMG-20240318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2" name="Рисунок 2" descr="IMG-20240318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150" cy="154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903058" w:rsidRDefault="00903058" w:rsidP="00716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Череп </w:t>
            </w:r>
          </w:p>
          <w:p w:rsidR="00772410" w:rsidRPr="004B71D3" w:rsidRDefault="00903058" w:rsidP="00716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Ангелина Игоревна</w:t>
            </w:r>
          </w:p>
        </w:tc>
        <w:tc>
          <w:tcPr>
            <w:tcW w:w="3852" w:type="dxa"/>
          </w:tcPr>
          <w:p w:rsidR="00B84790" w:rsidRPr="009F5196" w:rsidRDefault="00B84790" w:rsidP="00903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30B15">
              <w:rPr>
                <w:rFonts w:ascii="Times New Roman" w:hAnsi="Times New Roman" w:cs="Times New Roman"/>
                <w:sz w:val="28"/>
                <w:szCs w:val="28"/>
              </w:rPr>
              <w:t xml:space="preserve">читель начальных классов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</w:p>
        </w:tc>
      </w:tr>
      <w:tr w:rsidR="00B84790" w:rsidTr="00772410">
        <w:tc>
          <w:tcPr>
            <w:tcW w:w="3851" w:type="dxa"/>
          </w:tcPr>
          <w:p w:rsidR="00B84790" w:rsidRDefault="00190A20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190A2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C6158EC" wp14:editId="7D9D2F32">
                  <wp:extent cx="1249680" cy="1662021"/>
                  <wp:effectExtent l="0" t="0" r="0" b="0"/>
                  <wp:docPr id="24578" name="Рисунок 1" descr="Качал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8" name="Рисунок 1" descr="Качал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865" cy="166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51" w:type="dxa"/>
          </w:tcPr>
          <w:p w:rsidR="000C128D" w:rsidRDefault="000C128D" w:rsidP="00A42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Качалкина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4790" w:rsidRPr="004B71D3" w:rsidRDefault="000C128D" w:rsidP="00A42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Эльвира Петровна</w:t>
            </w:r>
          </w:p>
        </w:tc>
        <w:tc>
          <w:tcPr>
            <w:tcW w:w="3852" w:type="dxa"/>
          </w:tcPr>
          <w:p w:rsidR="00B84790" w:rsidRDefault="00C30B15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первой квалификационной категории</w:t>
            </w:r>
          </w:p>
        </w:tc>
      </w:tr>
    </w:tbl>
    <w:p w:rsidR="00B84790" w:rsidRPr="00B84790" w:rsidRDefault="00B84790" w:rsidP="004B71D3">
      <w:pPr>
        <w:rPr>
          <w:rFonts w:ascii="Times New Roman" w:hAnsi="Times New Roman" w:cs="Times New Roman"/>
          <w:sz w:val="28"/>
          <w:szCs w:val="28"/>
        </w:rPr>
      </w:pPr>
    </w:p>
    <w:sectPr w:rsidR="00B84790" w:rsidRPr="00B84790" w:rsidSect="00B8479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790"/>
    <w:rsid w:val="000C128D"/>
    <w:rsid w:val="00190A20"/>
    <w:rsid w:val="002E5576"/>
    <w:rsid w:val="00385D33"/>
    <w:rsid w:val="003C0817"/>
    <w:rsid w:val="004B71D3"/>
    <w:rsid w:val="0054466C"/>
    <w:rsid w:val="00665D76"/>
    <w:rsid w:val="00772410"/>
    <w:rsid w:val="0086201E"/>
    <w:rsid w:val="00903058"/>
    <w:rsid w:val="00955A88"/>
    <w:rsid w:val="009F5196"/>
    <w:rsid w:val="00A429C6"/>
    <w:rsid w:val="00A57EB2"/>
    <w:rsid w:val="00AD21E9"/>
    <w:rsid w:val="00B721D0"/>
    <w:rsid w:val="00B84790"/>
    <w:rsid w:val="00C3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Наталья Колчина</cp:lastModifiedBy>
  <cp:revision>27</cp:revision>
  <cp:lastPrinted>2021-01-16T12:21:00Z</cp:lastPrinted>
  <dcterms:created xsi:type="dcterms:W3CDTF">2021-01-16T12:20:00Z</dcterms:created>
  <dcterms:modified xsi:type="dcterms:W3CDTF">2024-03-22T08:42:00Z</dcterms:modified>
</cp:coreProperties>
</file>